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88747" w14:textId="224D013D" w:rsidR="008354DF" w:rsidRDefault="00154F6F">
      <w:r>
        <w:t>Asendi skeem  reformimata maa</w:t>
      </w:r>
      <w:r w:rsidR="00EB53B8">
        <w:t xml:space="preserve"> </w:t>
      </w:r>
      <w:r w:rsidR="0079125D">
        <w:t>9</w:t>
      </w:r>
      <w:r>
        <w:t xml:space="preserve"> </w:t>
      </w:r>
      <w:r w:rsidR="00EB53B8">
        <w:t>Viiratsi alevikus</w:t>
      </w:r>
    </w:p>
    <w:p w14:paraId="1E0E4D9F" w14:textId="364A390B" w:rsidR="00564E11" w:rsidRDefault="0079125D" w:rsidP="00EB53B8">
      <w:r w:rsidRPr="0079125D">
        <w:drawing>
          <wp:inline distT="0" distB="0" distL="0" distR="0" wp14:anchorId="587B3821" wp14:editId="0A2541BA">
            <wp:extent cx="9182100" cy="6115050"/>
            <wp:effectExtent l="0" t="0" r="0" b="0"/>
            <wp:docPr id="1211688678" name="Pilt 1" descr="Pilt, millel on kujutatud kaart, tekst, Atlas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688678" name="Pilt 1" descr="Pilt, millel on kujutatud kaart, tekst, Atlas&#10;&#10;Kirjeldus on genereeritud automaatsel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82100" cy="611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4E11" w:rsidSect="00EB53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E11"/>
    <w:rsid w:val="00055864"/>
    <w:rsid w:val="00073944"/>
    <w:rsid w:val="000772AE"/>
    <w:rsid w:val="001117BA"/>
    <w:rsid w:val="00122185"/>
    <w:rsid w:val="00154F6F"/>
    <w:rsid w:val="00183805"/>
    <w:rsid w:val="001E5893"/>
    <w:rsid w:val="00222772"/>
    <w:rsid w:val="00246C0C"/>
    <w:rsid w:val="00270A69"/>
    <w:rsid w:val="00284A4C"/>
    <w:rsid w:val="00323E28"/>
    <w:rsid w:val="003369AA"/>
    <w:rsid w:val="00404C8C"/>
    <w:rsid w:val="00416A01"/>
    <w:rsid w:val="004561C1"/>
    <w:rsid w:val="004913CC"/>
    <w:rsid w:val="004F0B0C"/>
    <w:rsid w:val="005103CB"/>
    <w:rsid w:val="00521B72"/>
    <w:rsid w:val="00525D0C"/>
    <w:rsid w:val="00564E11"/>
    <w:rsid w:val="00600B58"/>
    <w:rsid w:val="0061049E"/>
    <w:rsid w:val="006212A4"/>
    <w:rsid w:val="006751ED"/>
    <w:rsid w:val="0068277F"/>
    <w:rsid w:val="00693C41"/>
    <w:rsid w:val="006A13C7"/>
    <w:rsid w:val="006B5C7A"/>
    <w:rsid w:val="0079125D"/>
    <w:rsid w:val="007A26AA"/>
    <w:rsid w:val="007B7EEF"/>
    <w:rsid w:val="008354DF"/>
    <w:rsid w:val="00851955"/>
    <w:rsid w:val="00855D28"/>
    <w:rsid w:val="00871174"/>
    <w:rsid w:val="008735F3"/>
    <w:rsid w:val="008763A8"/>
    <w:rsid w:val="008F33F0"/>
    <w:rsid w:val="00933C2B"/>
    <w:rsid w:val="00A220CA"/>
    <w:rsid w:val="00A67140"/>
    <w:rsid w:val="00AD5CFA"/>
    <w:rsid w:val="00B056F1"/>
    <w:rsid w:val="00B32957"/>
    <w:rsid w:val="00B71A3D"/>
    <w:rsid w:val="00B93157"/>
    <w:rsid w:val="00BD2D4C"/>
    <w:rsid w:val="00BD64B4"/>
    <w:rsid w:val="00BF614B"/>
    <w:rsid w:val="00CB1692"/>
    <w:rsid w:val="00D7247E"/>
    <w:rsid w:val="00DA7D60"/>
    <w:rsid w:val="00DD252B"/>
    <w:rsid w:val="00DE41F2"/>
    <w:rsid w:val="00E063BE"/>
    <w:rsid w:val="00E15204"/>
    <w:rsid w:val="00E32F1F"/>
    <w:rsid w:val="00E575BC"/>
    <w:rsid w:val="00E63A1E"/>
    <w:rsid w:val="00E9639E"/>
    <w:rsid w:val="00EB53B8"/>
    <w:rsid w:val="00EE668C"/>
    <w:rsid w:val="00EF6F85"/>
    <w:rsid w:val="00F86999"/>
    <w:rsid w:val="00F95BA6"/>
    <w:rsid w:val="00FD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3F59B"/>
  <w15:chartTrackingRefBased/>
  <w15:docId w15:val="{D93DA018-2FC6-43DA-9B76-A137F36CE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noProof/>
      <w:lang w:val="dsb-D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Väino Paas</dc:creator>
  <cp:keywords/>
  <dc:description/>
  <cp:lastModifiedBy>Väino Paas</cp:lastModifiedBy>
  <cp:revision>2</cp:revision>
  <dcterms:created xsi:type="dcterms:W3CDTF">2024-11-25T13:38:00Z</dcterms:created>
  <dcterms:modified xsi:type="dcterms:W3CDTF">2024-11-25T13:38:00Z</dcterms:modified>
</cp:coreProperties>
</file>